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8F" w:rsidRPr="00222CDE" w:rsidRDefault="00861A14" w:rsidP="007332EB">
      <w:pPr>
        <w:jc w:val="center"/>
        <w:rPr>
          <w:rFonts w:ascii="ＭＳ 明朝" w:hAnsi="ＭＳ 明朝" w:cs="ＭＳ ゴシック"/>
          <w:bCs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</w:rPr>
        <w:t>『立命館人間科学研究』　投稿論文表紙（非公開）</w:t>
      </w:r>
    </w:p>
    <w:p w:rsidR="005B448F" w:rsidRDefault="005B448F" w:rsidP="005B448F">
      <w:pPr>
        <w:rPr>
          <w:rFonts w:ascii="ＭＳ 明朝" w:hAnsi="ＭＳ 明朝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85"/>
      </w:tblGrid>
      <w:tr w:rsidR="00861A14" w:rsidRPr="0085169D" w:rsidTr="00D427CA">
        <w:tc>
          <w:tcPr>
            <w:tcW w:w="2802" w:type="dxa"/>
            <w:shd w:val="clear" w:color="auto" w:fill="D9D9D9"/>
          </w:tcPr>
          <w:p w:rsidR="00861A14" w:rsidRPr="00D427CA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著者名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4819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所属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1985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職位</w:t>
            </w:r>
          </w:p>
        </w:tc>
      </w:tr>
      <w:tr w:rsidR="00861A14" w:rsidRPr="0085169D" w:rsidTr="00086A68">
        <w:trPr>
          <w:trHeight w:val="585"/>
        </w:trPr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bookmarkStart w:id="1" w:name="_Hlk21506994"/>
            <w:r w:rsidRPr="0085169D">
              <w:rPr>
                <w:rFonts w:ascii="ＭＳ 明朝" w:hAnsi="ＭＳ 明朝" w:hint="eastAsia"/>
                <w:spacing w:val="2"/>
              </w:rPr>
              <w:t>立命太郎</w:t>
            </w:r>
            <w:r w:rsidR="00D427CA">
              <w:rPr>
                <w:rFonts w:ascii="ＭＳ 明朝" w:hAnsi="ＭＳ 明朝" w:hint="eastAsia"/>
                <w:spacing w:val="2"/>
              </w:rPr>
              <w:t xml:space="preserve">/RITSUMEI </w:t>
            </w:r>
            <w:r w:rsidR="00D427CA">
              <w:rPr>
                <w:rFonts w:ascii="ＭＳ 明朝" w:hAnsi="ＭＳ 明朝"/>
                <w:spacing w:val="2"/>
              </w:rPr>
              <w:t>Taro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立命館大学大学院○○研究科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Graduate School of 〇〇,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博士課程後期課程</w:t>
            </w:r>
          </w:p>
        </w:tc>
      </w:tr>
      <w:bookmarkEnd w:id="1"/>
      <w:tr w:rsidR="00861A14" w:rsidRPr="0085169D" w:rsidTr="00D427CA">
        <w:tc>
          <w:tcPr>
            <w:tcW w:w="2802" w:type="dxa"/>
            <w:shd w:val="clear" w:color="auto" w:fill="auto"/>
          </w:tcPr>
          <w:p w:rsidR="00D427CA" w:rsidRPr="0085169D" w:rsidRDefault="00D427CA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立命</w:t>
            </w:r>
            <w:r>
              <w:rPr>
                <w:rFonts w:ascii="ＭＳ 明朝" w:hAnsi="ＭＳ 明朝" w:hint="eastAsia"/>
                <w:spacing w:val="2"/>
              </w:rPr>
              <w:t xml:space="preserve">花子/RITSUMEI </w:t>
            </w:r>
            <w:r>
              <w:rPr>
                <w:rFonts w:ascii="ＭＳ 明朝" w:hAnsi="ＭＳ 明朝"/>
                <w:spacing w:val="2"/>
              </w:rPr>
              <w:t>Hanako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立命館大学大学院○○学部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>College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of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〇〇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教授</w:t>
            </w: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</w:tbl>
    <w:p w:rsidR="0008701B" w:rsidRPr="00221470" w:rsidRDefault="0008701B" w:rsidP="005B448F">
      <w:pPr>
        <w:rPr>
          <w:rFonts w:ascii="ＭＳ 明朝" w:hAnsi="ＭＳ 明朝"/>
          <w:color w:val="000000" w:themeColor="text1"/>
          <w:spacing w:val="2"/>
          <w:sz w:val="16"/>
        </w:rPr>
      </w:pPr>
      <w:r w:rsidRPr="00221470">
        <w:rPr>
          <w:rFonts w:ascii="ＭＳ 明朝" w:hAnsi="ＭＳ 明朝" w:hint="eastAsia"/>
          <w:color w:val="000000" w:themeColor="text1"/>
          <w:spacing w:val="2"/>
          <w:sz w:val="16"/>
        </w:rPr>
        <w:t>（筆頭著者を先頭に記載。</w:t>
      </w:r>
      <w:r w:rsidR="00F813C9" w:rsidRPr="00221470">
        <w:rPr>
          <w:rFonts w:ascii="ＭＳ 明朝" w:hAnsi="ＭＳ 明朝" w:hint="eastAsia"/>
          <w:color w:val="000000" w:themeColor="text1"/>
          <w:spacing w:val="2"/>
          <w:sz w:val="16"/>
        </w:rPr>
        <w:t>例は削除し、</w:t>
      </w:r>
      <w:r w:rsidRPr="00221470">
        <w:rPr>
          <w:rFonts w:ascii="ＭＳ 明朝" w:hAnsi="ＭＳ 明朝" w:hint="eastAsia"/>
          <w:color w:val="000000" w:themeColor="text1"/>
          <w:spacing w:val="2"/>
          <w:sz w:val="16"/>
        </w:rPr>
        <w:t>適宜行を追加してください。）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655"/>
      </w:tblGrid>
      <w:tr w:rsidR="00221470" w:rsidRPr="00221470" w:rsidTr="00D427CA">
        <w:tc>
          <w:tcPr>
            <w:tcW w:w="1242" w:type="dxa"/>
            <w:gridSpan w:val="2"/>
            <w:shd w:val="clear" w:color="auto" w:fill="D9D9D9"/>
            <w:vAlign w:val="center"/>
          </w:tcPr>
          <w:p w:rsidR="00861A14" w:rsidRPr="00221470" w:rsidRDefault="00861A14" w:rsidP="0085169D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投稿区分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861A14" w:rsidRPr="001B6252" w:rsidRDefault="00861A14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原著論文・展望論文・実践報告・実践と論考</w:t>
            </w:r>
            <w:r w:rsidR="00313D14"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　</w:t>
            </w:r>
            <w:r w:rsidR="00313D14" w:rsidRPr="001B6252">
              <w:rPr>
                <w:rFonts w:ascii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※区分に○を付けてください。</w:t>
            </w:r>
          </w:p>
        </w:tc>
      </w:tr>
      <w:tr w:rsidR="00221470" w:rsidRPr="00221470" w:rsidTr="00D427CA">
        <w:tc>
          <w:tcPr>
            <w:tcW w:w="1242" w:type="dxa"/>
            <w:gridSpan w:val="2"/>
            <w:shd w:val="clear" w:color="auto" w:fill="D9D9D9"/>
            <w:vAlign w:val="center"/>
          </w:tcPr>
          <w:p w:rsidR="00313D14" w:rsidRPr="00221470" w:rsidRDefault="00313D14" w:rsidP="00313D14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原稿容量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313D14" w:rsidRPr="001B6252" w:rsidRDefault="00313D14" w:rsidP="00313D14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自己換算文字数：　①文字分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　　　　　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文字　　②図表分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　　　　　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文字 </w:t>
            </w:r>
          </w:p>
          <w:p w:rsidR="00313D14" w:rsidRPr="001B6252" w:rsidRDefault="00313D14" w:rsidP="00313D14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＋ ②　計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 </w:t>
            </w:r>
            <w:r w:rsidRPr="001B6252">
              <w:rPr>
                <w:rFonts w:ascii="ＭＳ 明朝" w:hAnsi="ＭＳ 明朝"/>
                <w:color w:val="000000" w:themeColor="text1"/>
                <w:spacing w:val="2"/>
                <w:u w:val="single"/>
              </w:rPr>
              <w:t xml:space="preserve">    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</w:t>
            </w:r>
            <w:r w:rsidRPr="001B6252">
              <w:rPr>
                <w:rFonts w:ascii="ＭＳ 明朝" w:hAnsi="ＭＳ 明朝"/>
                <w:color w:val="000000" w:themeColor="text1"/>
                <w:spacing w:val="2"/>
                <w:u w:val="single"/>
              </w:rPr>
              <w:t xml:space="preserve">  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</w:t>
            </w: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文字</w:t>
            </w:r>
          </w:p>
        </w:tc>
      </w:tr>
      <w:tr w:rsidR="00221470" w:rsidRPr="00221470" w:rsidTr="00D427CA">
        <w:trPr>
          <w:trHeight w:val="375"/>
        </w:trPr>
        <w:tc>
          <w:tcPr>
            <w:tcW w:w="1242" w:type="dxa"/>
            <w:gridSpan w:val="2"/>
            <w:vMerge w:val="restart"/>
            <w:shd w:val="clear" w:color="auto" w:fill="D9D9D9"/>
            <w:vAlign w:val="center"/>
          </w:tcPr>
          <w:p w:rsidR="009D3F43" w:rsidRPr="00221470" w:rsidRDefault="009D3F43" w:rsidP="009D3F43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表題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1B6252" w:rsidRDefault="009D3F43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日本語：</w:t>
            </w:r>
          </w:p>
        </w:tc>
      </w:tr>
      <w:tr w:rsidR="00221470" w:rsidRPr="00221470" w:rsidTr="00D427CA">
        <w:trPr>
          <w:trHeight w:val="345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3F43" w:rsidRPr="00221470" w:rsidRDefault="009D3F43" w:rsidP="009D3F43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1B6252" w:rsidRDefault="009D3F43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英語　：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EA5E70" w:rsidRDefault="00305AA8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EA5E70">
              <w:rPr>
                <w:rFonts w:ascii="ＭＳ 明朝" w:hAnsi="ＭＳ 明朝" w:hint="eastAsia"/>
                <w:spacing w:val="2"/>
                <w:sz w:val="18"/>
              </w:rPr>
              <w:t>＜著者記入欄＞</w:t>
            </w:r>
            <w:r w:rsidR="007332EB" w:rsidRPr="00EA5E70">
              <w:rPr>
                <w:rFonts w:ascii="ＭＳ 明朝" w:hAnsi="ＭＳ 明朝" w:hint="eastAsia"/>
                <w:spacing w:val="2"/>
                <w:sz w:val="18"/>
              </w:rPr>
              <w:t>本論文と応募テーマの関係について</w:t>
            </w:r>
          </w:p>
          <w:p w:rsidR="007332EB" w:rsidRPr="00EA5E70" w:rsidRDefault="007332EB" w:rsidP="007D4550">
            <w:pPr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（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本論文が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どのような点で</w:t>
            </w:r>
            <w:r w:rsidR="001D035F">
              <w:rPr>
                <w:rFonts w:ascii="ＭＳ 明朝" w:hAnsi="ＭＳ 明朝" w:hint="eastAsia"/>
                <w:spacing w:val="2"/>
                <w:sz w:val="16"/>
              </w:rPr>
              <w:t>、募集要項にある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「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人間科学に関する基礎研究並びに応用・実践・臨床研究に寄与する内容</w:t>
            </w:r>
            <w:r w:rsidR="007D4550" w:rsidRPr="00EA5E70">
              <w:rPr>
                <w:rFonts w:hint="eastAsia"/>
                <w:kern w:val="0"/>
                <w:sz w:val="16"/>
                <w:szCs w:val="21"/>
              </w:rPr>
              <w:t>」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であるか、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400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字以内で簡潔に説明してください。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）</w:t>
            </w:r>
          </w:p>
        </w:tc>
      </w:tr>
      <w:tr w:rsidR="007332EB" w:rsidRPr="0085169D" w:rsidTr="00D427CA">
        <w:trPr>
          <w:trHeight w:val="2288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/>
                <w:spacing w:val="2"/>
              </w:rPr>
            </w:pPr>
          </w:p>
        </w:tc>
      </w:tr>
      <w:tr w:rsidR="00D82D66" w:rsidRPr="0085169D" w:rsidTr="00D427CA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D82D66">
            <w:pPr>
              <w:rPr>
                <w:rFonts w:ascii="ＭＳ 明朝" w:hAnsi="ＭＳ 明朝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「投稿チェックリスト」</w:t>
            </w:r>
            <w:r>
              <w:rPr>
                <w:rFonts w:ascii="ＭＳ 明朝" w:hAnsi="ＭＳ 明朝" w:hint="eastAsia"/>
                <w:spacing w:val="2"/>
                <w:sz w:val="18"/>
              </w:rPr>
              <w:t>の項目を満たしていることを確認済み</w:t>
            </w:r>
            <w:r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</w:rPr>
              <w:t>です。</w:t>
            </w:r>
            <w:r w:rsidR="00313D14"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※必ずリストを確認してください</w:t>
            </w:r>
            <w:r w:rsidR="00313D14"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</w:rPr>
              <w:t>。</w:t>
            </w:r>
          </w:p>
        </w:tc>
      </w:tr>
      <w:tr w:rsidR="00EA5E70" w:rsidRPr="0085169D" w:rsidTr="00D427CA">
        <w:tc>
          <w:tcPr>
            <w:tcW w:w="9606" w:type="dxa"/>
            <w:gridSpan w:val="4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auto"/>
          </w:tcPr>
          <w:p w:rsidR="00EA5E70" w:rsidRPr="0085169D" w:rsidRDefault="001D035F" w:rsidP="00EA5E70">
            <w:pPr>
              <w:rPr>
                <w:rFonts w:ascii="ＭＳ 明朝" w:hAnsi="ＭＳ 明朝"/>
                <w:spacing w:val="2"/>
              </w:rPr>
            </w:pPr>
            <w:r w:rsidRPr="001D035F">
              <w:rPr>
                <w:rFonts w:ascii="ＭＳ 明朝" w:hAnsi="ＭＳ 明朝" w:hint="eastAsia"/>
                <w:spacing w:val="2"/>
                <w:sz w:val="16"/>
                <w:u w:val="single"/>
              </w:rPr>
              <w:t>以下の項目は、大学院生・研究生・研修生のみによる単著又は共著の場合のみ必須。</w:t>
            </w:r>
            <w:r w:rsidRPr="001D035F">
              <w:rPr>
                <w:rFonts w:ascii="ＭＳ 明朝" w:hAnsi="ＭＳ 明朝" w:hint="eastAsia"/>
                <w:spacing w:val="2"/>
                <w:sz w:val="16"/>
              </w:rPr>
              <w:t>指導教員（研究生・研修生の場合は論文の内容を理解している推薦教員）に記入いただいてください。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1D035F" w:rsidRDefault="007332EB" w:rsidP="001D035F">
            <w:pPr>
              <w:rPr>
                <w:rFonts w:ascii="ＭＳ 明朝" w:hAnsi="ＭＳ 明朝"/>
                <w:spacing w:val="2"/>
                <w:sz w:val="18"/>
              </w:rPr>
            </w:pPr>
            <w:r w:rsidRPr="001D035F">
              <w:rPr>
                <w:rFonts w:ascii="ＭＳ 明朝" w:hAnsi="ＭＳ 明朝" w:hint="eastAsia"/>
                <w:spacing w:val="2"/>
                <w:sz w:val="18"/>
              </w:rPr>
              <w:t>＜指導（推薦）教員記入欄＞</w:t>
            </w:r>
            <w:r w:rsidR="00C3072B" w:rsidRPr="001D035F">
              <w:rPr>
                <w:rFonts w:ascii="ＭＳ 明朝" w:hAnsi="ＭＳ 明朝" w:hint="eastAsia"/>
                <w:spacing w:val="2"/>
                <w:sz w:val="18"/>
              </w:rPr>
              <w:t>当該論文が投稿</w:t>
            </w:r>
            <w:r w:rsidR="007D4550" w:rsidRPr="001D035F">
              <w:rPr>
                <w:rFonts w:ascii="ＭＳ 明朝" w:hAnsi="ＭＳ 明朝" w:hint="eastAsia"/>
                <w:spacing w:val="2"/>
                <w:sz w:val="18"/>
              </w:rPr>
              <w:t>に価すると判断する理由を簡潔に説明してください。</w:t>
            </w:r>
          </w:p>
        </w:tc>
      </w:tr>
      <w:tr w:rsidR="007332EB" w:rsidRPr="0085169D" w:rsidTr="00D427CA">
        <w:trPr>
          <w:trHeight w:val="2308"/>
        </w:trPr>
        <w:tc>
          <w:tcPr>
            <w:tcW w:w="9606" w:type="dxa"/>
            <w:gridSpan w:val="4"/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/>
                <w:spacing w:val="2"/>
              </w:rPr>
            </w:pPr>
          </w:p>
        </w:tc>
      </w:tr>
      <w:tr w:rsidR="007D4550" w:rsidRPr="0085169D" w:rsidTr="00D427CA">
        <w:trPr>
          <w:trHeight w:val="17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7D4550" w:rsidRPr="0085169D" w:rsidRDefault="007D4550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指導（推薦）教員署名欄</w:t>
            </w:r>
          </w:p>
        </w:tc>
        <w:tc>
          <w:tcPr>
            <w:tcW w:w="7655" w:type="dxa"/>
            <w:shd w:val="clear" w:color="auto" w:fill="auto"/>
          </w:tcPr>
          <w:p w:rsidR="007D4550" w:rsidRPr="0085169D" w:rsidRDefault="007D4550" w:rsidP="0085169D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</w:p>
          <w:p w:rsidR="007D4550" w:rsidRPr="0085169D" w:rsidRDefault="00461E62" w:rsidP="0085169D">
            <w:pPr>
              <w:tabs>
                <w:tab w:val="left" w:pos="3456"/>
              </w:tabs>
              <w:ind w:right="164"/>
              <w:jc w:val="right"/>
              <w:rPr>
                <w:rFonts w:ascii="ＭＳ 明朝" w:hAnsi="ＭＳ 明朝"/>
                <w:spacing w:val="2"/>
                <w:sz w:val="16"/>
              </w:rPr>
            </w:pPr>
            <w:r w:rsidRPr="00A54DD0">
              <w:rPr>
                <w:rFonts w:ascii="ＭＳ 明朝" w:hAnsi="ＭＳ 明朝" w:hint="eastAsia"/>
                <w:color w:val="00B0F0"/>
                <w:spacing w:val="2"/>
                <w:sz w:val="16"/>
              </w:rPr>
              <w:t>※</w:t>
            </w:r>
            <w:r w:rsidR="007D4550" w:rsidRPr="0085169D">
              <w:rPr>
                <w:rFonts w:ascii="ＭＳ 明朝" w:hAnsi="ＭＳ 明朝" w:hint="eastAsia"/>
                <w:spacing w:val="2"/>
                <w:sz w:val="16"/>
              </w:rPr>
              <w:t>(署名又は記名押印)</w:t>
            </w:r>
          </w:p>
        </w:tc>
      </w:tr>
      <w:tr w:rsidR="00F813C9" w:rsidRPr="0085169D" w:rsidTr="00D427CA">
        <w:trPr>
          <w:trHeight w:val="110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C3072B" w:rsidRDefault="00C3072B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副指導教員</w:t>
            </w:r>
            <w:r w:rsidR="00F813C9">
              <w:rPr>
                <w:rFonts w:ascii="ＭＳ 明朝" w:hAnsi="ＭＳ 明朝" w:hint="eastAsia"/>
                <w:spacing w:val="2"/>
              </w:rPr>
              <w:t>等の</w:t>
            </w:r>
          </w:p>
          <w:p w:rsidR="00F813C9" w:rsidRPr="0085169D" w:rsidRDefault="00F813C9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情報</w:t>
            </w:r>
          </w:p>
        </w:tc>
        <w:tc>
          <w:tcPr>
            <w:tcW w:w="7655" w:type="dxa"/>
            <w:shd w:val="clear" w:color="auto" w:fill="auto"/>
          </w:tcPr>
          <w:p w:rsidR="00F813C9" w:rsidRPr="00EA5E70" w:rsidRDefault="00EA5E70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査読者選定の参考</w:t>
            </w:r>
            <w:r>
              <w:rPr>
                <w:rFonts w:ascii="ＭＳ 明朝" w:hAnsi="ＭＳ 明朝" w:hint="eastAsia"/>
                <w:spacing w:val="2"/>
                <w:sz w:val="16"/>
              </w:rPr>
              <w:t>のため、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研究指導上密接な関係にある教員</w:t>
            </w:r>
            <w:r w:rsidR="00F813C9" w:rsidRPr="00EA5E70">
              <w:rPr>
                <w:rFonts w:ascii="ＭＳ 明朝" w:hAnsi="ＭＳ 明朝" w:hint="eastAsia"/>
                <w:spacing w:val="2"/>
                <w:sz w:val="16"/>
              </w:rPr>
              <w:t>名を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記載</w:t>
            </w:r>
            <w:r>
              <w:rPr>
                <w:rFonts w:ascii="ＭＳ 明朝" w:hAnsi="ＭＳ 明朝" w:hint="eastAsia"/>
                <w:spacing w:val="2"/>
                <w:sz w:val="16"/>
              </w:rPr>
              <w:t>ください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。</w:t>
            </w:r>
          </w:p>
          <w:p w:rsidR="00F813C9" w:rsidRPr="00F813C9" w:rsidRDefault="00F813C9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E12F80" w:rsidRPr="00313D14" w:rsidRDefault="001D035F" w:rsidP="00313D14">
      <w:pPr>
        <w:ind w:right="720"/>
        <w:rPr>
          <w:color w:val="000000"/>
          <w:sz w:val="18"/>
        </w:rPr>
      </w:pPr>
      <w:r w:rsidRPr="00556983">
        <w:rPr>
          <w:rFonts w:hint="eastAsia"/>
          <w:color w:val="000000"/>
          <w:sz w:val="18"/>
        </w:rPr>
        <w:t>※</w:t>
      </w:r>
      <w:r w:rsidR="00461E62" w:rsidRPr="00556983">
        <w:rPr>
          <w:rFonts w:hint="eastAsia"/>
          <w:color w:val="000000"/>
          <w:sz w:val="18"/>
        </w:rPr>
        <w:t>（</w:t>
      </w:r>
      <w:r w:rsidRPr="00556983">
        <w:rPr>
          <w:rFonts w:hint="eastAsia"/>
          <w:color w:val="000000"/>
          <w:sz w:val="18"/>
        </w:rPr>
        <w:t>署名</w:t>
      </w:r>
      <w:r w:rsidR="00E12F80" w:rsidRPr="00556983">
        <w:rPr>
          <w:rFonts w:hint="eastAsia"/>
          <w:color w:val="000000"/>
          <w:sz w:val="18"/>
        </w:rPr>
        <w:t>又は</w:t>
      </w:r>
      <w:r w:rsidRPr="00556983">
        <w:rPr>
          <w:rFonts w:hint="eastAsia"/>
          <w:color w:val="000000"/>
          <w:sz w:val="18"/>
        </w:rPr>
        <w:t>記名押印</w:t>
      </w:r>
      <w:r w:rsidR="00461E62" w:rsidRPr="00556983">
        <w:rPr>
          <w:rFonts w:hint="eastAsia"/>
          <w:color w:val="000000"/>
          <w:sz w:val="18"/>
        </w:rPr>
        <w:t>）</w:t>
      </w:r>
      <w:r w:rsidRPr="00556983">
        <w:rPr>
          <w:rFonts w:hint="eastAsia"/>
          <w:color w:val="000000"/>
          <w:sz w:val="18"/>
        </w:rPr>
        <w:t>欄以外はタイプ入力で結構です。</w:t>
      </w:r>
      <w:r w:rsidR="00461E62" w:rsidRPr="00556983">
        <w:rPr>
          <w:rFonts w:hint="eastAsia"/>
          <w:color w:val="000000"/>
          <w:sz w:val="18"/>
        </w:rPr>
        <w:t>また、（</w:t>
      </w:r>
      <w:r w:rsidR="003411EA" w:rsidRPr="00556983">
        <w:rPr>
          <w:rFonts w:hint="eastAsia"/>
          <w:color w:val="000000"/>
          <w:sz w:val="18"/>
        </w:rPr>
        <w:t>署名又は記名押印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欄は</w:t>
      </w:r>
      <w:r w:rsidR="00461E62" w:rsidRPr="00556983">
        <w:rPr>
          <w:rFonts w:hint="eastAsia"/>
          <w:color w:val="000000"/>
          <w:sz w:val="18"/>
        </w:rPr>
        <w:t>（</w:t>
      </w:r>
      <w:r w:rsidR="00E12F80" w:rsidRPr="00556983">
        <w:rPr>
          <w:rFonts w:hint="eastAsia"/>
          <w:color w:val="000000"/>
          <w:sz w:val="18"/>
        </w:rPr>
        <w:t>電子署名</w:t>
      </w:r>
      <w:r w:rsidR="00461E62" w:rsidRPr="00556983">
        <w:rPr>
          <w:rFonts w:hint="eastAsia"/>
          <w:color w:val="000000"/>
          <w:sz w:val="18"/>
        </w:rPr>
        <w:t>）・（</w:t>
      </w:r>
      <w:r w:rsidR="003411EA" w:rsidRPr="00556983">
        <w:rPr>
          <w:rFonts w:hint="eastAsia"/>
          <w:color w:val="000000"/>
          <w:sz w:val="18"/>
        </w:rPr>
        <w:t>記名（タイプ可）と電子押印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でも結構です。</w:t>
      </w:r>
    </w:p>
    <w:sectPr w:rsidR="00E12F80" w:rsidRPr="00313D14" w:rsidSect="00D427CA">
      <w:pgSz w:w="11906" w:h="16838"/>
      <w:pgMar w:top="1134" w:right="3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CB" w:rsidRDefault="00445FCB" w:rsidP="00861A14">
      <w:r>
        <w:separator/>
      </w:r>
    </w:p>
  </w:endnote>
  <w:endnote w:type="continuationSeparator" w:id="0">
    <w:p w:rsidR="00445FCB" w:rsidRDefault="00445FCB" w:rsidP="008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CB" w:rsidRDefault="00445FCB" w:rsidP="00861A14">
      <w:r>
        <w:separator/>
      </w:r>
    </w:p>
  </w:footnote>
  <w:footnote w:type="continuationSeparator" w:id="0">
    <w:p w:rsidR="00445FCB" w:rsidRDefault="00445FCB" w:rsidP="0086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25F1"/>
    <w:multiLevelType w:val="hybridMultilevel"/>
    <w:tmpl w:val="FD0AEB38"/>
    <w:lvl w:ilvl="0" w:tplc="E0B2A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918A6"/>
    <w:multiLevelType w:val="hybridMultilevel"/>
    <w:tmpl w:val="A008D9AE"/>
    <w:lvl w:ilvl="0" w:tplc="29C4CF8A">
      <w:start w:val="1"/>
      <w:numFmt w:val="decimalEnclosedCircle"/>
      <w:lvlText w:val="%1"/>
      <w:lvlJc w:val="left"/>
      <w:pPr>
        <w:ind w:left="2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6" w:hanging="420"/>
      </w:pPr>
    </w:lvl>
    <w:lvl w:ilvl="3" w:tplc="0409000F" w:tentative="1">
      <w:start w:val="1"/>
      <w:numFmt w:val="decimal"/>
      <w:lvlText w:val="%4."/>
      <w:lvlJc w:val="left"/>
      <w:pPr>
        <w:ind w:left="3606" w:hanging="420"/>
      </w:pPr>
    </w:lvl>
    <w:lvl w:ilvl="4" w:tplc="04090017" w:tentative="1">
      <w:start w:val="1"/>
      <w:numFmt w:val="aiueoFullWidth"/>
      <w:lvlText w:val="(%5)"/>
      <w:lvlJc w:val="left"/>
      <w:pPr>
        <w:ind w:left="4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6" w:hanging="420"/>
      </w:pPr>
    </w:lvl>
    <w:lvl w:ilvl="6" w:tplc="0409000F" w:tentative="1">
      <w:start w:val="1"/>
      <w:numFmt w:val="decimal"/>
      <w:lvlText w:val="%7."/>
      <w:lvlJc w:val="left"/>
      <w:pPr>
        <w:ind w:left="4866" w:hanging="420"/>
      </w:pPr>
    </w:lvl>
    <w:lvl w:ilvl="7" w:tplc="04090017" w:tentative="1">
      <w:start w:val="1"/>
      <w:numFmt w:val="aiueoFullWidth"/>
      <w:lvlText w:val="(%8)"/>
      <w:lvlJc w:val="left"/>
      <w:pPr>
        <w:ind w:left="5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6" w:hanging="420"/>
      </w:pPr>
    </w:lvl>
  </w:abstractNum>
  <w:abstractNum w:abstractNumId="2" w15:restartNumberingAfterBreak="0">
    <w:nsid w:val="3CCA5CC2"/>
    <w:multiLevelType w:val="hybridMultilevel"/>
    <w:tmpl w:val="56F68244"/>
    <w:lvl w:ilvl="0" w:tplc="A1D26E8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CD437B2"/>
    <w:multiLevelType w:val="hybridMultilevel"/>
    <w:tmpl w:val="56C2C778"/>
    <w:lvl w:ilvl="0" w:tplc="9ACE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85B2C"/>
    <w:multiLevelType w:val="hybridMultilevel"/>
    <w:tmpl w:val="C2B06D66"/>
    <w:lvl w:ilvl="0" w:tplc="61E29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A87E03"/>
    <w:multiLevelType w:val="hybridMultilevel"/>
    <w:tmpl w:val="2946B9A4"/>
    <w:lvl w:ilvl="0" w:tplc="50100CE0">
      <w:start w:val="1"/>
      <w:numFmt w:val="decimalEnclosedCircle"/>
      <w:lvlText w:val="%1"/>
      <w:lvlJc w:val="left"/>
      <w:pPr>
        <w:ind w:left="2286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6" w:hanging="420"/>
      </w:pPr>
    </w:lvl>
    <w:lvl w:ilvl="3" w:tplc="0409000F" w:tentative="1">
      <w:start w:val="1"/>
      <w:numFmt w:val="decimal"/>
      <w:lvlText w:val="%4."/>
      <w:lvlJc w:val="left"/>
      <w:pPr>
        <w:ind w:left="3606" w:hanging="420"/>
      </w:pPr>
    </w:lvl>
    <w:lvl w:ilvl="4" w:tplc="04090017" w:tentative="1">
      <w:start w:val="1"/>
      <w:numFmt w:val="aiueoFullWidth"/>
      <w:lvlText w:val="(%5)"/>
      <w:lvlJc w:val="left"/>
      <w:pPr>
        <w:ind w:left="4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6" w:hanging="420"/>
      </w:pPr>
    </w:lvl>
    <w:lvl w:ilvl="6" w:tplc="0409000F" w:tentative="1">
      <w:start w:val="1"/>
      <w:numFmt w:val="decimal"/>
      <w:lvlText w:val="%7."/>
      <w:lvlJc w:val="left"/>
      <w:pPr>
        <w:ind w:left="4866" w:hanging="420"/>
      </w:pPr>
    </w:lvl>
    <w:lvl w:ilvl="7" w:tplc="04090017" w:tentative="1">
      <w:start w:val="1"/>
      <w:numFmt w:val="aiueoFullWidth"/>
      <w:lvlText w:val="(%8)"/>
      <w:lvlJc w:val="left"/>
      <w:pPr>
        <w:ind w:left="5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4"/>
    <w:rsid w:val="0002171D"/>
    <w:rsid w:val="00036329"/>
    <w:rsid w:val="00052C34"/>
    <w:rsid w:val="00054DBB"/>
    <w:rsid w:val="00085E82"/>
    <w:rsid w:val="00086A68"/>
    <w:rsid w:val="0008701B"/>
    <w:rsid w:val="00090D53"/>
    <w:rsid w:val="001264A3"/>
    <w:rsid w:val="00181F18"/>
    <w:rsid w:val="00191BCA"/>
    <w:rsid w:val="001B6252"/>
    <w:rsid w:val="001D035F"/>
    <w:rsid w:val="001E343D"/>
    <w:rsid w:val="001E7739"/>
    <w:rsid w:val="001F4B45"/>
    <w:rsid w:val="00205B53"/>
    <w:rsid w:val="0021309A"/>
    <w:rsid w:val="00221470"/>
    <w:rsid w:val="00222CDE"/>
    <w:rsid w:val="00226108"/>
    <w:rsid w:val="00236A67"/>
    <w:rsid w:val="0025325F"/>
    <w:rsid w:val="00256024"/>
    <w:rsid w:val="00266F9A"/>
    <w:rsid w:val="002A4DD3"/>
    <w:rsid w:val="002B3333"/>
    <w:rsid w:val="002B6BC4"/>
    <w:rsid w:val="002E32FA"/>
    <w:rsid w:val="002F0C84"/>
    <w:rsid w:val="00305AA8"/>
    <w:rsid w:val="003068B1"/>
    <w:rsid w:val="00313D14"/>
    <w:rsid w:val="00315A3B"/>
    <w:rsid w:val="003411EA"/>
    <w:rsid w:val="003844E1"/>
    <w:rsid w:val="00394120"/>
    <w:rsid w:val="003B7C65"/>
    <w:rsid w:val="003F2D7B"/>
    <w:rsid w:val="003F3804"/>
    <w:rsid w:val="004054BE"/>
    <w:rsid w:val="00421BDC"/>
    <w:rsid w:val="00441376"/>
    <w:rsid w:val="004435B8"/>
    <w:rsid w:val="00445FCB"/>
    <w:rsid w:val="00461E62"/>
    <w:rsid w:val="004A0EC7"/>
    <w:rsid w:val="004A5FCE"/>
    <w:rsid w:val="004A6A9F"/>
    <w:rsid w:val="004C0E5C"/>
    <w:rsid w:val="004C4C3A"/>
    <w:rsid w:val="004C5C6E"/>
    <w:rsid w:val="00533E23"/>
    <w:rsid w:val="00556983"/>
    <w:rsid w:val="00587C45"/>
    <w:rsid w:val="005B448F"/>
    <w:rsid w:val="005D2DA3"/>
    <w:rsid w:val="005E1F3C"/>
    <w:rsid w:val="005E4417"/>
    <w:rsid w:val="006222F5"/>
    <w:rsid w:val="006847BF"/>
    <w:rsid w:val="006E5858"/>
    <w:rsid w:val="007332EB"/>
    <w:rsid w:val="00781B8A"/>
    <w:rsid w:val="00784438"/>
    <w:rsid w:val="00790B0A"/>
    <w:rsid w:val="00792DB4"/>
    <w:rsid w:val="007962A0"/>
    <w:rsid w:val="007C32B4"/>
    <w:rsid w:val="007D4550"/>
    <w:rsid w:val="007E71EE"/>
    <w:rsid w:val="007F0B66"/>
    <w:rsid w:val="00801248"/>
    <w:rsid w:val="00816A44"/>
    <w:rsid w:val="00826308"/>
    <w:rsid w:val="0083663C"/>
    <w:rsid w:val="008400A1"/>
    <w:rsid w:val="00842678"/>
    <w:rsid w:val="008444BA"/>
    <w:rsid w:val="0085169D"/>
    <w:rsid w:val="00861A14"/>
    <w:rsid w:val="008870C0"/>
    <w:rsid w:val="008C26B2"/>
    <w:rsid w:val="008F78E1"/>
    <w:rsid w:val="009243C6"/>
    <w:rsid w:val="009415AE"/>
    <w:rsid w:val="00945433"/>
    <w:rsid w:val="00981888"/>
    <w:rsid w:val="00986277"/>
    <w:rsid w:val="00986EBB"/>
    <w:rsid w:val="009965D7"/>
    <w:rsid w:val="009D3F43"/>
    <w:rsid w:val="009E1BAC"/>
    <w:rsid w:val="009E4211"/>
    <w:rsid w:val="00A022B9"/>
    <w:rsid w:val="00A077AB"/>
    <w:rsid w:val="00A14C0F"/>
    <w:rsid w:val="00A14EE7"/>
    <w:rsid w:val="00A53B25"/>
    <w:rsid w:val="00A54DD0"/>
    <w:rsid w:val="00A64C1B"/>
    <w:rsid w:val="00A80B5B"/>
    <w:rsid w:val="00A84FBC"/>
    <w:rsid w:val="00A85F96"/>
    <w:rsid w:val="00A908CA"/>
    <w:rsid w:val="00AE7832"/>
    <w:rsid w:val="00B33793"/>
    <w:rsid w:val="00B4541C"/>
    <w:rsid w:val="00B553E8"/>
    <w:rsid w:val="00B55422"/>
    <w:rsid w:val="00B65267"/>
    <w:rsid w:val="00B71C67"/>
    <w:rsid w:val="00B95291"/>
    <w:rsid w:val="00BA56F7"/>
    <w:rsid w:val="00BD0A77"/>
    <w:rsid w:val="00BE2A8E"/>
    <w:rsid w:val="00BF152A"/>
    <w:rsid w:val="00BF346B"/>
    <w:rsid w:val="00BF5D68"/>
    <w:rsid w:val="00C00025"/>
    <w:rsid w:val="00C2011C"/>
    <w:rsid w:val="00C3072B"/>
    <w:rsid w:val="00C36288"/>
    <w:rsid w:val="00C51B59"/>
    <w:rsid w:val="00C83117"/>
    <w:rsid w:val="00CA0534"/>
    <w:rsid w:val="00CC48FA"/>
    <w:rsid w:val="00CD1572"/>
    <w:rsid w:val="00D427CA"/>
    <w:rsid w:val="00D533B2"/>
    <w:rsid w:val="00D82D66"/>
    <w:rsid w:val="00D87A92"/>
    <w:rsid w:val="00D93209"/>
    <w:rsid w:val="00D95B4A"/>
    <w:rsid w:val="00DA4A96"/>
    <w:rsid w:val="00DB2B1E"/>
    <w:rsid w:val="00DC2C64"/>
    <w:rsid w:val="00DE4EA1"/>
    <w:rsid w:val="00E03B8E"/>
    <w:rsid w:val="00E11B50"/>
    <w:rsid w:val="00E12F80"/>
    <w:rsid w:val="00E25AE5"/>
    <w:rsid w:val="00E5094D"/>
    <w:rsid w:val="00E5621C"/>
    <w:rsid w:val="00E735C6"/>
    <w:rsid w:val="00E931C8"/>
    <w:rsid w:val="00EA5E70"/>
    <w:rsid w:val="00EE479E"/>
    <w:rsid w:val="00F4556C"/>
    <w:rsid w:val="00F7143A"/>
    <w:rsid w:val="00F813C9"/>
    <w:rsid w:val="00F840D6"/>
    <w:rsid w:val="00FC49F5"/>
    <w:rsid w:val="00FD68B7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3AFBE-0273-4E26-809A-06063FA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1A14"/>
    <w:rPr>
      <w:kern w:val="2"/>
      <w:sz w:val="21"/>
      <w:szCs w:val="24"/>
    </w:rPr>
  </w:style>
  <w:style w:type="paragraph" w:styleId="a5">
    <w:name w:val="footer"/>
    <w:basedOn w:val="a"/>
    <w:link w:val="a6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1A14"/>
    <w:rPr>
      <w:kern w:val="2"/>
      <w:sz w:val="21"/>
      <w:szCs w:val="24"/>
    </w:rPr>
  </w:style>
  <w:style w:type="table" w:styleId="a7">
    <w:name w:val="Table Grid"/>
    <w:basedOn w:val="a1"/>
    <w:rsid w:val="0086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D3A8-DB1D-452F-A123-744BEDBF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原著論文（区分は適宜変更）</vt:lpstr>
      <vt:lpstr>原著論文（区分は適宜変更）</vt:lpstr>
    </vt:vector>
  </TitlesOfParts>
  <Company>学校法人立命館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原著論文（区分は適宜変更）</dc:title>
  <dc:subject/>
  <dc:creator>立命館大学</dc:creator>
  <cp:keywords/>
  <dc:description/>
  <cp:lastModifiedBy>吉本 香織</cp:lastModifiedBy>
  <cp:revision>6</cp:revision>
  <cp:lastPrinted>2025-05-01T01:57:00Z</cp:lastPrinted>
  <dcterms:created xsi:type="dcterms:W3CDTF">2024-04-24T23:47:00Z</dcterms:created>
  <dcterms:modified xsi:type="dcterms:W3CDTF">2025-05-01T02:49:00Z</dcterms:modified>
</cp:coreProperties>
</file>